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27" w:rsidRPr="00BB6327" w:rsidRDefault="00BB6327" w:rsidP="00BB6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32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B6327" w:rsidRPr="00BB6327" w:rsidRDefault="00BB6327" w:rsidP="00BB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327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BB6327" w:rsidRPr="00BB6327" w:rsidRDefault="004E5833" w:rsidP="00BB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Дударевская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BB6327" w:rsidRPr="00BB6327">
        <w:rPr>
          <w:rFonts w:ascii="Times New Roman" w:hAnsi="Times New Roman" w:cs="Times New Roman"/>
          <w:sz w:val="24"/>
          <w:szCs w:val="24"/>
        </w:rPr>
        <w:t xml:space="preserve"> и членов его семьи </w:t>
      </w:r>
    </w:p>
    <w:p w:rsidR="00BB6327" w:rsidRPr="00BB6327" w:rsidRDefault="00BB6327" w:rsidP="00BB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327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</w:t>
      </w:r>
      <w:r w:rsidR="00783408">
        <w:rPr>
          <w:rFonts w:ascii="Times New Roman" w:hAnsi="Times New Roman" w:cs="Times New Roman"/>
          <w:sz w:val="24"/>
          <w:szCs w:val="24"/>
        </w:rPr>
        <w:t>4</w:t>
      </w:r>
      <w:r w:rsidRPr="00BB632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6327" w:rsidRPr="00BB6327" w:rsidRDefault="00BB6327" w:rsidP="00BB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3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50" w:type="dxa"/>
        <w:tblInd w:w="-20" w:type="dxa"/>
        <w:tblLayout w:type="fixed"/>
        <w:tblLook w:val="04A0"/>
      </w:tblPr>
      <w:tblGrid>
        <w:gridCol w:w="3227"/>
        <w:gridCol w:w="1440"/>
        <w:gridCol w:w="1697"/>
        <w:gridCol w:w="1700"/>
        <w:gridCol w:w="1417"/>
        <w:gridCol w:w="1275"/>
        <w:gridCol w:w="1467"/>
        <w:gridCol w:w="1448"/>
        <w:gridCol w:w="1479"/>
      </w:tblGrid>
      <w:tr w:rsidR="00BB6327" w:rsidRPr="00BB6327" w:rsidTr="00BB6327">
        <w:trPr>
          <w:cantSplit/>
          <w:trHeight w:hRule="exact" w:val="976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BB6327" w:rsidRPr="00BB6327" w:rsidRDefault="00BB6327" w:rsidP="00BB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B6327" w:rsidRPr="00BB6327" w:rsidTr="00BB6327">
        <w:trPr>
          <w:cantSplit/>
        </w:trPr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327" w:rsidRPr="00BB6327" w:rsidRDefault="00BB6327" w:rsidP="00BB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327" w:rsidRPr="00BB6327" w:rsidRDefault="00BB6327" w:rsidP="00BB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B6327" w:rsidRPr="00BB6327" w:rsidRDefault="00BB6327" w:rsidP="00BB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B6327" w:rsidRPr="00BB6327" w:rsidRDefault="00BB6327" w:rsidP="00BB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B6327" w:rsidRPr="00BB6327" w:rsidTr="00BB6327">
        <w:trPr>
          <w:trHeight w:val="488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4E5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833">
              <w:rPr>
                <w:rFonts w:ascii="Times New Roman" w:hAnsi="Times New Roman" w:cs="Times New Roman"/>
                <w:sz w:val="24"/>
                <w:szCs w:val="24"/>
              </w:rPr>
              <w:t>Муравьева Елена Николаевна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4E5833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181696,00</w:t>
            </w:r>
            <w:r w:rsidR="00BB6327" w:rsidRPr="00BB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6327" w:rsidRPr="00BB6327" w:rsidRDefault="004E5833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6327" w:rsidRPr="00BB6327" w:rsidRDefault="004E5833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6327" w:rsidRPr="00BB6327" w:rsidRDefault="004E5833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27614C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4E5833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4E5833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27" w:rsidRPr="00BB6327" w:rsidRDefault="004E5833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327" w:rsidRPr="00BB6327" w:rsidTr="001B68FE">
        <w:trPr>
          <w:trHeight w:val="3327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8FE" w:rsidRDefault="0027614C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  <w:p w:rsidR="001B68FE" w:rsidRP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Default="001B68FE" w:rsidP="001B6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дочь</w:t>
            </w:r>
          </w:p>
          <w:p w:rsidR="00BB6327" w:rsidRPr="001B68FE" w:rsidRDefault="001B68FE" w:rsidP="001B6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сын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8FE" w:rsidRDefault="004E5833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114900,00</w:t>
            </w:r>
          </w:p>
          <w:p w:rsidR="001B68FE" w:rsidRP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Default="001B68FE" w:rsidP="001B6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Default="001B68FE" w:rsidP="001B6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BB6327" w:rsidRPr="001B68FE" w:rsidRDefault="001B68FE" w:rsidP="001B6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8FE" w:rsidRDefault="0027614C" w:rsidP="00276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пай</w:t>
            </w:r>
          </w:p>
          <w:p w:rsidR="001B68FE" w:rsidRP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Default="001B68FE" w:rsidP="001B6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Default="001B68FE" w:rsidP="001B6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27614C" w:rsidRPr="001B68FE" w:rsidRDefault="001B68FE" w:rsidP="001B6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8FE" w:rsidRDefault="00BB6327" w:rsidP="004E5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14C">
              <w:rPr>
                <w:rFonts w:ascii="Times New Roman" w:hAnsi="Times New Roman" w:cs="Times New Roman"/>
                <w:sz w:val="24"/>
                <w:szCs w:val="24"/>
              </w:rPr>
              <w:t>155000</w:t>
            </w:r>
          </w:p>
          <w:p w:rsidR="001B68FE" w:rsidRP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Default="001B68FE" w:rsidP="001B6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27614C" w:rsidRPr="001B68FE" w:rsidRDefault="001B68FE" w:rsidP="001B6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68FE" w:rsidRDefault="001B68F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Default="001B68FE" w:rsidP="001B6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Default="001B68FE" w:rsidP="001B6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Default="001B68FE" w:rsidP="001B6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27614C" w:rsidRPr="001B68FE" w:rsidRDefault="001B68FE" w:rsidP="001B6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Default="004E5833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</w:p>
          <w:p w:rsidR="0027614C" w:rsidRDefault="0027614C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14C" w:rsidRDefault="004E5833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«Нива»</w:t>
            </w:r>
          </w:p>
          <w:p w:rsidR="001B68FE" w:rsidRDefault="001B68F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Default="001B68F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-</w:t>
            </w:r>
          </w:p>
          <w:p w:rsidR="001B68FE" w:rsidRP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-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8FE" w:rsidRDefault="004E5833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68FE" w:rsidRP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P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Default="001B68FE" w:rsidP="001B6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27614C" w:rsidRPr="001B68FE" w:rsidRDefault="001B68FE" w:rsidP="001B6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8FE" w:rsidRDefault="004E5833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68FE" w:rsidRP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P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Default="001B68FE" w:rsidP="001B6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27614C" w:rsidRPr="001B68FE" w:rsidRDefault="001B68FE" w:rsidP="001B6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8FE" w:rsidRDefault="004E5833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68FE" w:rsidRP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P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Default="001B68FE" w:rsidP="001B6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27614C" w:rsidRPr="001B68FE" w:rsidRDefault="001B68FE" w:rsidP="001B6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BB6327" w:rsidRPr="00BB6327" w:rsidRDefault="00BB6327" w:rsidP="00BB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327" w:rsidRPr="00BB6327" w:rsidRDefault="00BB6327" w:rsidP="00BB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327" w:rsidRPr="00BB6327" w:rsidRDefault="00BB6327" w:rsidP="00BB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32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27614C">
        <w:rPr>
          <w:rFonts w:ascii="Times New Roman" w:hAnsi="Times New Roman" w:cs="Times New Roman"/>
          <w:sz w:val="24"/>
          <w:szCs w:val="24"/>
        </w:rPr>
        <w:t>Дударевского</w:t>
      </w:r>
      <w:r w:rsidRPr="00BB6327">
        <w:rPr>
          <w:rFonts w:ascii="Times New Roman" w:hAnsi="Times New Roman" w:cs="Times New Roman"/>
          <w:sz w:val="24"/>
          <w:szCs w:val="24"/>
        </w:rPr>
        <w:t>ского</w:t>
      </w:r>
      <w:proofErr w:type="spellEnd"/>
    </w:p>
    <w:p w:rsidR="0033172F" w:rsidRDefault="00BB6327" w:rsidP="00BB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327">
        <w:rPr>
          <w:rFonts w:ascii="Times New Roman" w:hAnsi="Times New Roman" w:cs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      </w:t>
      </w:r>
      <w:r w:rsidR="0027614C">
        <w:rPr>
          <w:rFonts w:ascii="Times New Roman" w:hAnsi="Times New Roman" w:cs="Times New Roman"/>
          <w:sz w:val="24"/>
          <w:szCs w:val="24"/>
        </w:rPr>
        <w:t>Т.В. Якунин</w:t>
      </w:r>
      <w:r w:rsidR="0033172F">
        <w:rPr>
          <w:rFonts w:ascii="Times New Roman" w:hAnsi="Times New Roman" w:cs="Times New Roman"/>
          <w:sz w:val="24"/>
          <w:szCs w:val="24"/>
        </w:rPr>
        <w:t>а</w:t>
      </w:r>
    </w:p>
    <w:p w:rsidR="0033172F" w:rsidRDefault="0033172F" w:rsidP="00BB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Е.Н. Решетникова</w:t>
      </w:r>
    </w:p>
    <w:p w:rsidR="0033172F" w:rsidRPr="0088083A" w:rsidRDefault="0033172F" w:rsidP="00BB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тел.8(86353)72-2-23</w:t>
      </w:r>
    </w:p>
    <w:p w:rsidR="00287A23" w:rsidRDefault="00287A23" w:rsidP="00BB6327">
      <w:pPr>
        <w:spacing w:after="0"/>
      </w:pPr>
    </w:p>
    <w:sectPr w:rsidR="00287A23" w:rsidSect="00BB63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6327"/>
    <w:rsid w:val="00093786"/>
    <w:rsid w:val="001B68FE"/>
    <w:rsid w:val="002450DD"/>
    <w:rsid w:val="0027614C"/>
    <w:rsid w:val="00287A23"/>
    <w:rsid w:val="002B2C9A"/>
    <w:rsid w:val="0033172F"/>
    <w:rsid w:val="004E5833"/>
    <w:rsid w:val="00783408"/>
    <w:rsid w:val="0088083A"/>
    <w:rsid w:val="00A61F2F"/>
    <w:rsid w:val="00BB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2015-04-22T11:22:00Z</dcterms:created>
  <dcterms:modified xsi:type="dcterms:W3CDTF">2015-05-28T12:09:00Z</dcterms:modified>
</cp:coreProperties>
</file>